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EF" w:rsidP="00704EEF" w:rsidRDefault="00704EEF" w14:paraId="34218976" w14:textId="77777777">
      <w:pPr>
        <w:jc w:val="center"/>
        <w:rPr>
          <w:rFonts w:ascii="Times New Roman" w:hAnsi="Times New Roman" w:cs="Times New Roman"/>
          <w:color w:val="000000" w:themeColor="text1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Oliver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Fredin</w:t>
      </w:r>
      <w:proofErr w:type="spellEnd"/>
    </w:p>
    <w:p w:rsidR="008B35D2" w:rsidP="08351D77" w:rsidRDefault="008B35D2" w14:paraId="2DBB139D" w14:textId="6DFB0CBE">
      <w:pPr>
        <w:jc w:val="right"/>
        <w:rPr>
          <w:rFonts w:ascii="Times New Roman" w:hAnsi="Times New Roman" w:cs="Times New Roman"/>
          <w:color w:val="000000" w:themeColor="text1"/>
        </w:rPr>
      </w:pPr>
    </w:p>
    <w:p w:rsidR="08351D77" w:rsidP="00D532D5" w:rsidRDefault="08351D77" w14:paraId="40F20DA3" w14:textId="33B7A06A">
      <w:pPr>
        <w:jc w:val="right"/>
        <w:rPr>
          <w:rFonts w:ascii="Times New Roman" w:hAnsi="Times New Roman" w:cs="Times New Roman"/>
          <w:color w:val="000000" w:themeColor="text1"/>
        </w:rPr>
      </w:pPr>
      <w:r w:rsidRPr="08351D77">
        <w:rPr>
          <w:rFonts w:ascii="Times New Roman" w:hAnsi="Times New Roman" w:cs="Times New Roman"/>
          <w:b/>
          <w:bCs/>
          <w:color w:val="000000" w:themeColor="text1"/>
        </w:rPr>
        <w:t xml:space="preserve">HAIR: </w:t>
      </w:r>
      <w:r w:rsidRPr="08351D77">
        <w:rPr>
          <w:rFonts w:ascii="Times New Roman" w:hAnsi="Times New Roman" w:cs="Times New Roman"/>
          <w:color w:val="000000" w:themeColor="text1"/>
        </w:rPr>
        <w:t>Brown</w:t>
      </w:r>
    </w:p>
    <w:p w:rsidR="08351D77" w:rsidP="00D532D5" w:rsidRDefault="08351D77" w14:paraId="44E2B363" w14:textId="69ADB6AC">
      <w:pPr>
        <w:jc w:val="right"/>
        <w:rPr>
          <w:rFonts w:ascii="Times New Roman" w:hAnsi="Times New Roman" w:cs="Times New Roman"/>
          <w:color w:val="000000" w:themeColor="text1"/>
        </w:rPr>
      </w:pPr>
      <w:r w:rsidRPr="08351D77">
        <w:rPr>
          <w:rFonts w:ascii="Times New Roman" w:hAnsi="Times New Roman" w:cs="Times New Roman"/>
          <w:b/>
          <w:bCs/>
          <w:color w:val="000000" w:themeColor="text1"/>
        </w:rPr>
        <w:t xml:space="preserve">EYES: </w:t>
      </w:r>
      <w:r w:rsidRPr="08351D77">
        <w:rPr>
          <w:rFonts w:ascii="Times New Roman" w:hAnsi="Times New Roman" w:cs="Times New Roman"/>
          <w:color w:val="000000" w:themeColor="text1"/>
        </w:rPr>
        <w:t>BLUE</w:t>
      </w:r>
    </w:p>
    <w:p w:rsidR="08351D77" w:rsidP="00D532D5" w:rsidRDefault="08351D77" w14:paraId="55C48488" w14:textId="794BF0B7">
      <w:pPr>
        <w:jc w:val="right"/>
        <w:rPr>
          <w:rFonts w:ascii="Times New Roman" w:hAnsi="Times New Roman" w:cs="Times New Roman"/>
          <w:color w:val="000000" w:themeColor="text1"/>
        </w:rPr>
      </w:pPr>
      <w:r w:rsidRPr="1E8B353B" w:rsidR="1E8B353B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HEIGHT</w:t>
      </w:r>
      <w:r w:rsidRPr="1E8B353B" w:rsidR="1E8B353B">
        <w:rPr>
          <w:rFonts w:ascii="Times New Roman" w:hAnsi="Times New Roman" w:cs="Times New Roman"/>
          <w:color w:val="000000" w:themeColor="text1" w:themeTint="FF" w:themeShade="FF"/>
        </w:rPr>
        <w:t>: 6’3</w:t>
      </w:r>
    </w:p>
    <w:p w:rsidR="08351D77" w:rsidP="00D532D5" w:rsidRDefault="00D532D5" w14:paraId="11E8DD37" w14:textId="18A933B9">
      <w:pPr>
        <w:jc w:val="right"/>
        <w:rPr>
          <w:rFonts w:ascii="Times New Roman" w:hAnsi="Times New Roman" w:cs="Times New Roman"/>
          <w:color w:val="000000" w:themeColor="text1"/>
        </w:rPr>
      </w:pPr>
      <w:r w:rsidRPr="1E8B353B" w:rsidR="1E8B353B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   WEIGHT</w:t>
      </w:r>
      <w:r w:rsidRPr="1E8B353B" w:rsidR="1E8B353B">
        <w:rPr>
          <w:rFonts w:ascii="Times New Roman" w:hAnsi="Times New Roman" w:cs="Times New Roman"/>
          <w:color w:val="000000" w:themeColor="text1" w:themeTint="FF" w:themeShade="FF"/>
        </w:rPr>
        <w:t>: 230</w:t>
      </w:r>
    </w:p>
    <w:p w:rsidR="008B35D2" w:rsidP="00704EEF" w:rsidRDefault="008B35D2" w14:paraId="0A37501D" w14:textId="77777777">
      <w:pPr>
        <w:rPr>
          <w:rFonts w:ascii="Times New Roman" w:hAnsi="Times New Roman" w:cs="Times New Roman"/>
          <w:color w:val="000000" w:themeColor="text1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257FF01D" w:rsidP="5F7B5B0B" w:rsidRDefault="00933DC5" w14:paraId="2427FD5E" w14:textId="2FA4857D">
      <w:pPr>
        <w:pStyle w:val="ListParagraph"/>
        <w:ind w:left="0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8351D77">
        <w:rPr>
          <w:rFonts w:ascii="Times New Roman" w:hAnsi="Times New Roman" w:eastAsia="Times New Roman" w:cs="Times New Roman"/>
          <w:b w:val="1"/>
          <w:bCs w:val="1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8351D77">
        <w:rPr>
          <w:rFonts w:ascii="Times New Roman" w:hAnsi="Times New Roman" w:eastAsia="Times New Roman" w:cs="Times New Roman"/>
          <w:b w:val="1"/>
          <w:bCs w:val="1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</w:t>
      </w:r>
    </w:p>
    <w:tbl>
      <w:tblPr>
        <w:tblStyle w:val="TableGrid"/>
        <w:tblW w:w="0" w:type="auto"/>
        <w:tblInd w:w="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30"/>
        <w:gridCol w:w="2155"/>
        <w:gridCol w:w="3145"/>
      </w:tblGrid>
      <w:tr w:rsidR="0063100A" w:rsidTr="1E8B353B" w14:paraId="65EE8470" w14:textId="77777777">
        <w:trPr>
          <w:trHeight w:val="621"/>
        </w:trPr>
        <w:tc>
          <w:tcPr>
            <w:tcW w:w="3330" w:type="dxa"/>
            <w:tcMar/>
          </w:tcPr>
          <w:p w:rsidRPr="003A61EF" w:rsidR="0063100A" w:rsidP="003A61EF" w:rsidRDefault="00D532D5" w14:paraId="5F36E43E" w14:textId="7354E946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DIVE</w:t>
            </w:r>
          </w:p>
          <w:p w:rsidRPr="003A61EF" w:rsidR="0063100A" w:rsidP="003A61EF" w:rsidRDefault="00D532D5" w14:paraId="77856402" w14:textId="6607357C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PURPLE LIGHTS  </w:t>
            </w:r>
          </w:p>
          <w:p w:rsidRPr="003A61EF" w:rsidR="0063100A" w:rsidP="003A61EF" w:rsidRDefault="00D532D5" w14:paraId="0EEB68FB" w14:textId="1CA29C01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BURGLAR  </w:t>
            </w:r>
          </w:p>
          <w:p w:rsidRPr="003A61EF" w:rsidR="0063100A" w:rsidP="003A61EF" w:rsidRDefault="00D532D5" w14:paraId="0E8A9DAF" w14:textId="46C359CD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THE NEW GIRLFRIEND </w:t>
            </w:r>
          </w:p>
          <w:p w:rsidRPr="003A61EF" w:rsidR="0063100A" w:rsidP="003A61EF" w:rsidRDefault="00D532D5" w14:paraId="7547CFB7" w14:textId="1E5BB482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FIX YOU    </w:t>
            </w:r>
          </w:p>
          <w:p w:rsidRPr="003A61EF" w:rsidR="00D532D5" w:rsidP="003A61EF" w:rsidRDefault="00D532D5" w14:paraId="5394CC44" w14:textId="7777777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TRIANGLE LOVE</w:t>
            </w:r>
          </w:p>
          <w:p w:rsidRPr="003A61EF" w:rsidR="00D532D5" w:rsidP="003A61EF" w:rsidRDefault="00D532D5" w14:paraId="429AA59E" w14:textId="7777777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GOLDEN ERA PROJECT #15</w:t>
            </w:r>
          </w:p>
          <w:p w:rsidRPr="003A61EF" w:rsidR="00D532D5" w:rsidP="003A61EF" w:rsidRDefault="00D532D5" w14:paraId="19721700" w14:textId="7777777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THE GIFT </w:t>
            </w:r>
          </w:p>
          <w:p w:rsidRPr="003A61EF" w:rsidR="0063100A" w:rsidP="003A61EF" w:rsidRDefault="00D532D5" w14:paraId="7B416713" w14:textId="1B8013CA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YOUNG GODS </w:t>
            </w:r>
          </w:p>
          <w:p w:rsidRPr="003A61EF" w:rsidR="0063100A" w:rsidP="1E8B353B" w:rsidRDefault="0063100A" w14:paraId="7F5B5FAF" w14:textId="7B51963F">
            <w:pPr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>HEIR</w:t>
            </w:r>
          </w:p>
          <w:p w:rsidRPr="003A61EF" w:rsidR="0063100A" w:rsidP="1E8B353B" w:rsidRDefault="0063100A" w14:paraId="210B1148" w14:textId="7972F63C">
            <w:pPr>
              <w:pStyle w:val="Normal"/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>DARK CYCLE</w:t>
            </w:r>
          </w:p>
          <w:p w:rsidRPr="003A61EF" w:rsidR="0063100A" w:rsidP="1E8B353B" w:rsidRDefault="0063100A" w14:paraId="5F84F3F5" w14:textId="0CCD35FA">
            <w:pPr>
              <w:pStyle w:val="Normal"/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>WAITING FOR SAMUEL</w:t>
            </w:r>
          </w:p>
        </w:tc>
        <w:tc>
          <w:tcPr>
            <w:tcW w:w="2155" w:type="dxa"/>
            <w:tcMar/>
          </w:tcPr>
          <w:p w:rsidRPr="003A61EF" w:rsidR="0063100A" w:rsidP="003A61EF" w:rsidRDefault="00D532D5" w14:paraId="38A46F41" w14:textId="6CDDA71A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:rsidRPr="003A61EF" w:rsidR="0063100A" w:rsidP="003A61EF" w:rsidRDefault="00D532D5" w14:paraId="5A3A6D60" w14:textId="2683858B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:rsidRPr="003A61EF" w:rsidR="0063100A" w:rsidP="003A61EF" w:rsidRDefault="00D532D5" w14:paraId="4F1F1EB1" w14:textId="04E99716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</w:t>
            </w:r>
          </w:p>
          <w:p w:rsidRPr="003A61EF" w:rsidR="0063100A" w:rsidP="003A61EF" w:rsidRDefault="00D532D5" w14:paraId="1716ACD0" w14:textId="47F5E76A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:rsidRPr="003A61EF" w:rsidR="0063100A" w:rsidP="003A61EF" w:rsidRDefault="00D532D5" w14:paraId="51FABB23" w14:textId="1BA8832C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:rsidRPr="003A61EF" w:rsidR="0063100A" w:rsidP="003A61EF" w:rsidRDefault="00D532D5" w14:paraId="7C70035B" w14:textId="2DACDEFE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:rsidRPr="003A61EF" w:rsidR="00D532D5" w:rsidP="003A61EF" w:rsidRDefault="00D532D5" w14:paraId="4A8022EF" w14:textId="30C8F95A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</w:t>
            </w:r>
          </w:p>
          <w:p w:rsidRPr="003A61EF" w:rsidR="00D532D5" w:rsidP="003A61EF" w:rsidRDefault="00D532D5" w14:paraId="2912B2F6" w14:textId="46F4A916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SUPPORTING</w:t>
            </w:r>
          </w:p>
          <w:p w:rsidRPr="003A61EF" w:rsidR="0063100A" w:rsidP="1E8B353B" w:rsidRDefault="00D532D5" w14:paraId="65C06BB0" w14:textId="7AA16A36">
            <w:pPr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 xml:space="preserve">LEAD                    </w:t>
            </w:r>
            <w:r w:rsidRPr="1E8B353B" w:rsidR="1E8B353B">
              <w:rPr>
                <w:rFonts w:ascii="Times New Roman" w:hAnsi="Times New Roman" w:cs="Times New Roman"/>
              </w:rPr>
              <w:t>SUPPORTING</w:t>
            </w:r>
          </w:p>
          <w:p w:rsidRPr="003A61EF" w:rsidR="0063100A" w:rsidP="1E8B353B" w:rsidRDefault="00D532D5" w14:paraId="41BE780C" w14:textId="140D1EED">
            <w:pPr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>LEAD</w:t>
            </w:r>
          </w:p>
          <w:p w:rsidRPr="003A61EF" w:rsidR="0063100A" w:rsidP="16A3922B" w:rsidRDefault="00D532D5" w14:paraId="0A8FDB4B" w14:textId="0AB3EC3C">
            <w:pPr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 xml:space="preserve">LEAD            </w:t>
            </w:r>
          </w:p>
        </w:tc>
        <w:tc>
          <w:tcPr>
            <w:tcW w:w="3145" w:type="dxa"/>
            <w:tcMar/>
          </w:tcPr>
          <w:p w:rsidRPr="003A61EF" w:rsidR="0063100A" w:rsidP="003A61EF" w:rsidRDefault="0063100A" w14:paraId="72698E51" w14:textId="7777777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Olivia </w:t>
            </w:r>
            <w:proofErr w:type="spellStart"/>
            <w:r w:rsidRPr="003A61EF">
              <w:rPr>
                <w:rFonts w:ascii="Times New Roman" w:hAnsi="Times New Roman" w:cs="Times New Roman"/>
              </w:rPr>
              <w:t>Chiesi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</w:t>
            </w:r>
          </w:p>
          <w:p w:rsidRPr="003A61EF" w:rsidR="0063100A" w:rsidP="003A61EF" w:rsidRDefault="0063100A" w14:paraId="025B6458" w14:textId="7777777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Olivia </w:t>
            </w:r>
            <w:proofErr w:type="spellStart"/>
            <w:r w:rsidRPr="003A61EF">
              <w:rPr>
                <w:rFonts w:ascii="Times New Roman" w:hAnsi="Times New Roman" w:cs="Times New Roman"/>
              </w:rPr>
              <w:t>Chiesi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     </w:t>
            </w:r>
          </w:p>
          <w:p w:rsidRPr="003A61EF" w:rsidR="0063100A" w:rsidP="003A61EF" w:rsidRDefault="0063100A" w14:paraId="4B0777D2" w14:textId="7777777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Nicole Shan  </w:t>
            </w:r>
          </w:p>
          <w:p w:rsidRPr="003A61EF" w:rsidR="0063100A" w:rsidP="003A61EF" w:rsidRDefault="0063100A" w14:paraId="35584846" w14:textId="7777777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Chelsea </w:t>
            </w:r>
            <w:proofErr w:type="spellStart"/>
            <w:r w:rsidRPr="003A61EF">
              <w:rPr>
                <w:rFonts w:ascii="Times New Roman" w:hAnsi="Times New Roman" w:cs="Times New Roman"/>
              </w:rPr>
              <w:t>Nwasike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</w:t>
            </w:r>
          </w:p>
          <w:p w:rsidRPr="003A61EF" w:rsidR="0063100A" w:rsidP="003A61EF" w:rsidRDefault="0063100A" w14:paraId="4E68664A" w14:textId="512CBF07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3A61EF">
              <w:rPr>
                <w:rFonts w:ascii="Times New Roman" w:hAnsi="Times New Roman" w:cs="Times New Roman"/>
              </w:rPr>
              <w:t>Meital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Cohen Navarro</w:t>
            </w:r>
          </w:p>
          <w:p w:rsidRPr="003A61EF" w:rsidR="0063100A" w:rsidP="003A61EF" w:rsidRDefault="0063100A" w14:paraId="2216E02C" w14:textId="72A290DB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DIR. Shihan Lu</w:t>
            </w:r>
          </w:p>
          <w:p w:rsidRPr="003A61EF" w:rsidR="00D532D5" w:rsidP="003A61EF" w:rsidRDefault="00D532D5" w14:paraId="619C17F2" w14:textId="5DA3265A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3A61EF">
              <w:rPr>
                <w:rFonts w:ascii="Times New Roman" w:hAnsi="Times New Roman" w:cs="Times New Roman"/>
              </w:rPr>
              <w:t>Winstor</w:t>
            </w:r>
            <w:proofErr w:type="spellEnd"/>
          </w:p>
          <w:p w:rsidRPr="003A61EF" w:rsidR="00D532D5" w:rsidP="003A61EF" w:rsidRDefault="00D532D5" w14:paraId="57032F66" w14:textId="6361366B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3A61EF">
              <w:rPr>
                <w:rFonts w:ascii="Times New Roman" w:hAnsi="Times New Roman" w:cs="Times New Roman"/>
              </w:rPr>
              <w:t>Dhriti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Borah</w:t>
            </w:r>
          </w:p>
          <w:p w:rsidRPr="003A61EF" w:rsidR="00D532D5" w:rsidP="16A3922B" w:rsidRDefault="003A61EF" w14:paraId="23719564" w14:textId="4FE9F624">
            <w:pPr>
              <w:rPr>
                <w:rFonts w:ascii="Times New Roman" w:hAnsi="Times New Roman" w:cs="Times New Roman"/>
              </w:rPr>
            </w:pPr>
            <w:r w:rsidRPr="16A3922B" w:rsidR="16A3922B">
              <w:rPr>
                <w:rFonts w:ascii="Times New Roman" w:hAnsi="Times New Roman" w:cs="Times New Roman"/>
              </w:rPr>
              <w:t xml:space="preserve">DIR. Mimi </w:t>
            </w:r>
            <w:proofErr w:type="spellStart"/>
            <w:r w:rsidRPr="16A3922B" w:rsidR="16A3922B">
              <w:rPr>
                <w:rFonts w:ascii="Times New Roman" w:hAnsi="Times New Roman" w:cs="Times New Roman"/>
              </w:rPr>
              <w:t>Cocquyt</w:t>
            </w:r>
            <w:proofErr w:type="spellEnd"/>
          </w:p>
          <w:p w:rsidR="1E8B353B" w:rsidP="1E8B353B" w:rsidRDefault="1E8B353B" w14:paraId="7BAB41BA" w14:textId="613291B9">
            <w:pPr>
              <w:pStyle w:val="Normal"/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>DIR. Clark Barclay</w:t>
            </w:r>
          </w:p>
          <w:p w:rsidR="1E8B353B" w:rsidP="1E8B353B" w:rsidRDefault="1E8B353B" w14:paraId="4601C79B" w14:textId="505785AC">
            <w:pPr>
              <w:pStyle w:val="Normal"/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>DIR. Alfonso Posada</w:t>
            </w:r>
          </w:p>
          <w:p w:rsidR="1E8B353B" w:rsidP="1E8B353B" w:rsidRDefault="1E8B353B" w14:paraId="7D843588" w14:textId="2A570484">
            <w:pPr>
              <w:pStyle w:val="Normal"/>
              <w:rPr>
                <w:rFonts w:ascii="Times New Roman" w:hAnsi="Times New Roman" w:cs="Times New Roman"/>
              </w:rPr>
            </w:pPr>
            <w:r w:rsidRPr="1E8B353B" w:rsidR="1E8B353B">
              <w:rPr>
                <w:rFonts w:ascii="Times New Roman" w:hAnsi="Times New Roman" w:cs="Times New Roman"/>
              </w:rPr>
              <w:t>DIR. Federica Samperi</w:t>
            </w:r>
          </w:p>
          <w:p w:rsidRPr="003A61EF" w:rsidR="0063100A" w:rsidP="003A61EF" w:rsidRDefault="0063100A" w14:paraId="4BDC8531" w14:textId="5D94A7C8">
            <w:pPr>
              <w:rPr>
                <w:rFonts w:ascii="Times New Roman" w:hAnsi="Times New Roman" w:cs="Times New Roman"/>
              </w:rPr>
            </w:pPr>
          </w:p>
        </w:tc>
      </w:tr>
    </w:tbl>
    <w:p w:rsidRPr="003A61EF" w:rsidR="257FF01D" w:rsidP="003A61EF" w:rsidRDefault="257FF01D" w14:paraId="396D81D7" w14:textId="59DC0666">
      <w:pPr>
        <w:ind w:left="720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003A61EF">
        <w:rPr>
          <w:rFonts w:ascii="Times New Roman" w:hAnsi="Times New Roman" w:eastAsia="Times New Roman" w:cs="Times New Roman"/>
          <w:b/>
          <w:bCs/>
          <w:color w:val="000000" w:themeColor="text1"/>
        </w:rPr>
        <w:t>THEATRE</w:t>
      </w:r>
      <w:r>
        <w:br/>
      </w:r>
      <w:r w:rsidRPr="003A61EF">
        <w:rPr>
          <w:rFonts w:ascii="Times New Roman" w:hAnsi="Times New Roman" w:eastAsia="Times New Roman" w:cs="Times New Roman"/>
          <w:color w:val="000000" w:themeColor="text1"/>
        </w:rPr>
        <w:t>INFINITE BLACK SUITCASE   LEAD                               DIR. Robert Bailey</w:t>
      </w:r>
    </w:p>
    <w:p w:rsidR="257FF01D" w:rsidP="257FF01D" w:rsidRDefault="257FF01D" w14:paraId="64BEB54B" w14:textId="1F3B3654">
      <w:pPr>
        <w:pStyle w:val="ListParagraph"/>
        <w:rPr>
          <w:rFonts w:ascii="Times New Roman" w:hAnsi="Times New Roman" w:eastAsia="Times New Roman" w:cs="Times New Roman"/>
          <w:b/>
          <w:bCs/>
        </w:rPr>
      </w:pPr>
    </w:p>
    <w:p w:rsidR="61C31CBF" w:rsidP="08351D77" w:rsidRDefault="08351D77" w14:paraId="5E50A7C8" w14:textId="2EA36A40">
      <w:pPr>
        <w:pStyle w:val="ListParagraph"/>
        <w:rPr>
          <w:rFonts w:ascii="Times New Roman" w:hAnsi="Times New Roman" w:eastAsia="Times New Roman" w:cs="Times New Roman"/>
          <w:color w:val="000000" w:themeColor="text1"/>
        </w:rPr>
      </w:pPr>
      <w:r w:rsidRPr="08351D77">
        <w:rPr>
          <w:rFonts w:ascii="Times New Roman" w:hAnsi="Times New Roman" w:eastAsia="Times New Roman" w:cs="Times New Roman"/>
          <w:b/>
          <w:bCs/>
        </w:rPr>
        <w:t>TRAINING</w:t>
      </w:r>
    </w:p>
    <w:tbl>
      <w:tblPr>
        <w:tblStyle w:val="TableGrid"/>
        <w:tblW w:w="0" w:type="auto"/>
        <w:tblInd w:w="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89"/>
        <w:gridCol w:w="2891"/>
        <w:gridCol w:w="2860"/>
      </w:tblGrid>
      <w:tr w:rsidR="00071C4D" w:rsidTr="00071C4D" w14:paraId="1EC43E73" w14:textId="77777777">
        <w:tc>
          <w:tcPr>
            <w:tcW w:w="2889" w:type="dxa"/>
          </w:tcPr>
          <w:p w:rsidR="00071C4D" w:rsidP="08351D77" w:rsidRDefault="00071C4D" w14:paraId="47C9C569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Acting for film</w:t>
            </w:r>
          </w:p>
          <w:p w:rsidR="00071C4D" w:rsidP="08351D77" w:rsidRDefault="00071C4D" w14:paraId="763A583F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Acting for film</w:t>
            </w:r>
          </w:p>
          <w:p w:rsidR="00071C4D" w:rsidP="08351D77" w:rsidRDefault="00071C4D" w14:paraId="6D1D6407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Technique &amp; scene study</w:t>
            </w:r>
          </w:p>
          <w:p w:rsidR="00071C4D" w:rsidP="08351D77" w:rsidRDefault="00071C4D" w14:paraId="22A3A1BA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Technique &amp; scene study</w:t>
            </w:r>
          </w:p>
          <w:p w:rsidR="00071C4D" w:rsidP="08351D77" w:rsidRDefault="00071C4D" w14:paraId="4731FB57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Voice &amp; speech</w:t>
            </w:r>
          </w:p>
          <w:p w:rsidR="00071C4D" w:rsidP="08351D77" w:rsidRDefault="00071C4D" w14:paraId="5E2790C1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Voice &amp; speech</w:t>
            </w:r>
          </w:p>
          <w:p w:rsidR="00071C4D" w:rsidP="08351D77" w:rsidRDefault="00071C4D" w14:paraId="69B5D088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Movement</w:t>
            </w:r>
          </w:p>
          <w:p w:rsidR="00071C4D" w:rsidP="08351D77" w:rsidRDefault="00071C4D" w14:paraId="15FE7D47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Filmcraft</w:t>
            </w:r>
            <w:proofErr w:type="spellEnd"/>
          </w:p>
          <w:p w:rsidR="00071C4D" w:rsidP="08351D77" w:rsidRDefault="00071C4D" w14:paraId="5CB257CB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Business of acting</w:t>
            </w:r>
          </w:p>
          <w:p w:rsidR="00071C4D" w:rsidP="08351D77" w:rsidRDefault="00071C4D" w14:paraId="5720900C" w14:textId="26485102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Accent reduction</w:t>
            </w:r>
          </w:p>
        </w:tc>
        <w:tc>
          <w:tcPr>
            <w:tcW w:w="2891" w:type="dxa"/>
          </w:tcPr>
          <w:p w:rsidR="00071C4D" w:rsidP="08351D77" w:rsidRDefault="00071C4D" w14:paraId="206F35B2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Marc-Ivan O’Gorman</w:t>
            </w:r>
          </w:p>
          <w:p w:rsidR="00071C4D" w:rsidP="08351D77" w:rsidRDefault="00071C4D" w14:paraId="049DD9F9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Melissa Sullivan</w:t>
            </w:r>
          </w:p>
          <w:p w:rsidR="00071C4D" w:rsidP="08351D77" w:rsidRDefault="00071C4D" w14:paraId="7D14F9E0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Claude Deering</w:t>
            </w:r>
          </w:p>
          <w:p w:rsidR="00071C4D" w:rsidP="08351D77" w:rsidRDefault="00071C4D" w14:paraId="404CFD8A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Robert Bailey</w:t>
            </w:r>
          </w:p>
          <w:p w:rsidR="00071C4D" w:rsidP="08351D77" w:rsidRDefault="00071C4D" w14:paraId="29216449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Sam Breen</w:t>
            </w:r>
          </w:p>
          <w:p w:rsidR="00071C4D" w:rsidP="08351D77" w:rsidRDefault="00071C4D" w14:paraId="3355DD6B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Corey Johnson</w:t>
            </w:r>
          </w:p>
          <w:p w:rsidR="00071C4D" w:rsidP="08351D77" w:rsidRDefault="00071C4D" w14:paraId="692A0A3A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Walter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Belenky</w:t>
            </w:r>
            <w:proofErr w:type="spellEnd"/>
          </w:p>
          <w:p w:rsidR="00071C4D" w:rsidP="08351D77" w:rsidRDefault="00071C4D" w14:paraId="09C27C3F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Jonathan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Langager</w:t>
            </w:r>
            <w:proofErr w:type="spellEnd"/>
          </w:p>
          <w:p w:rsidR="00071C4D" w:rsidP="08351D77" w:rsidRDefault="00071C4D" w14:paraId="3CD6EAEA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Kenneth Lerner</w:t>
            </w:r>
          </w:p>
          <w:p w:rsidR="00071C4D" w:rsidP="08351D77" w:rsidRDefault="00071C4D" w14:paraId="1742F05B" w14:textId="35D77CD6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Cle Thompson</w:t>
            </w:r>
          </w:p>
        </w:tc>
        <w:tc>
          <w:tcPr>
            <w:tcW w:w="2860" w:type="dxa"/>
          </w:tcPr>
          <w:p w:rsidR="00071C4D" w:rsidP="08351D77" w:rsidRDefault="00071C4D" w14:paraId="687B6383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705A9D79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13F142D8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50C3211D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74F5D84A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2D0ECB34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7D0835E2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00DC4A43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68445BD8" w14:textId="77777777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  <w:p w:rsidR="00071C4D" w:rsidP="08351D77" w:rsidRDefault="00071C4D" w14:paraId="7E0B9E48" w14:textId="218449C8">
            <w:pPr>
              <w:pStyle w:val="ListParagraph"/>
              <w:ind w:left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Los Angeles</w:t>
            </w:r>
          </w:p>
        </w:tc>
      </w:tr>
    </w:tbl>
    <w:p w:rsidR="00071C4D" w:rsidP="08351D77" w:rsidRDefault="00071C4D" w14:paraId="7C234F09" w14:textId="77777777">
      <w:pPr>
        <w:pStyle w:val="ListParagraph"/>
        <w:rPr>
          <w:rFonts w:ascii="Times New Roman" w:hAnsi="Times New Roman" w:eastAsia="Times New Roman" w:cs="Times New Roman"/>
          <w:color w:val="000000" w:themeColor="text1"/>
        </w:rPr>
      </w:pPr>
    </w:p>
    <w:p w:rsidRPr="00071C4D" w:rsidR="33596AEE" w:rsidP="00D532D5" w:rsidRDefault="257FF01D" w14:paraId="0867FDBC" w14:textId="232F38DD">
      <w:pPr>
        <w:ind w:left="720"/>
        <w:rPr>
          <w:rFonts w:ascii="Times New Roman" w:hAnsi="Times New Roman" w:eastAsia="Times New Roman" w:cs="Times New Roman"/>
        </w:rPr>
      </w:pPr>
      <w:r w:rsidRPr="1E8B353B" w:rsidR="1E8B353B">
        <w:rPr>
          <w:rFonts w:ascii="Times New Roman" w:hAnsi="Times New Roman" w:eastAsia="Times New Roman" w:cs="Times New Roman"/>
          <w:b w:val="1"/>
          <w:bCs w:val="1"/>
        </w:rPr>
        <w:t>SPECIAL ABILITIES</w:t>
      </w:r>
      <w:r>
        <w:br/>
      </w:r>
      <w:r w:rsidRPr="1E8B353B" w:rsidR="1E8B353B">
        <w:rPr>
          <w:rFonts w:ascii="Times New Roman" w:hAnsi="Times New Roman" w:eastAsia="Times New Roman" w:cs="Times New Roman"/>
          <w:u w:val="single"/>
        </w:rPr>
        <w:t>LANGUAGE:</w:t>
      </w:r>
      <w:r w:rsidRPr="1E8B353B" w:rsidR="1E8B353B">
        <w:rPr>
          <w:rFonts w:ascii="Times New Roman" w:hAnsi="Times New Roman" w:eastAsia="Times New Roman" w:cs="Times New Roman"/>
        </w:rPr>
        <w:t xml:space="preserve"> Fluent in Swedish, English</w:t>
      </w:r>
      <w:r>
        <w:br/>
      </w:r>
      <w:r w:rsidRPr="1E8B353B" w:rsidR="1E8B353B">
        <w:rPr>
          <w:rFonts w:ascii="Times New Roman" w:hAnsi="Times New Roman" w:eastAsia="Times New Roman" w:cs="Times New Roman"/>
          <w:u w:val="single"/>
        </w:rPr>
        <w:t>DIALECTS:</w:t>
      </w:r>
      <w:r w:rsidRPr="1E8B353B" w:rsidR="1E8B353B">
        <w:rPr>
          <w:rFonts w:ascii="Times New Roman" w:hAnsi="Times New Roman" w:eastAsia="Times New Roman" w:cs="Times New Roman"/>
        </w:rPr>
        <w:t xml:space="preserve"> American, Scandinavian</w:t>
      </w:r>
      <w:bookmarkStart w:name="_GoBack" w:id="0"/>
      <w:bookmarkEnd w:id="0"/>
      <w:r>
        <w:br/>
      </w:r>
      <w:r w:rsidRPr="1E8B353B" w:rsidR="1E8B353B">
        <w:rPr>
          <w:rFonts w:ascii="Times New Roman" w:hAnsi="Times New Roman" w:eastAsia="Times New Roman" w:cs="Times New Roman"/>
          <w:u w:val="single"/>
        </w:rPr>
        <w:t xml:space="preserve">SPORTS: </w:t>
      </w:r>
      <w:r w:rsidRPr="1E8B353B" w:rsidR="1E8B353B">
        <w:rPr>
          <w:rFonts w:ascii="Times New Roman" w:hAnsi="Times New Roman" w:eastAsia="Times New Roman" w:cs="Times New Roman"/>
        </w:rPr>
        <w:t>Soccer, Golf, Weight lifting, Swimming</w:t>
      </w:r>
      <w:r>
        <w:br/>
      </w:r>
      <w:r w:rsidRPr="1E8B353B" w:rsidR="1E8B353B">
        <w:rPr>
          <w:rFonts w:ascii="Times New Roman" w:hAnsi="Times New Roman" w:eastAsia="Times New Roman" w:cs="Times New Roman"/>
          <w:u w:val="single"/>
        </w:rPr>
        <w:t xml:space="preserve">SPECIAL SKILLS: </w:t>
      </w:r>
      <w:r w:rsidRPr="1E8B353B" w:rsidR="1E8B353B">
        <w:rPr>
          <w:rFonts w:ascii="Times New Roman" w:hAnsi="Times New Roman" w:eastAsia="Times New Roman" w:cs="Times New Roman"/>
        </w:rPr>
        <w:t>Horseback riding, Driver license (C/M1), Skiing, Stage Combat</w:t>
      </w:r>
    </w:p>
    <w:p w:rsidR="33596AEE" w:rsidP="08351D77" w:rsidRDefault="33596AEE" w14:paraId="6E8AE8EF" w14:textId="6F0D7F8D">
      <w:pPr>
        <w:pStyle w:val="ListParagraph"/>
        <w:rPr>
          <w:rFonts w:ascii="Times New Roman" w:hAnsi="Times New Roman" w:eastAsia="Times New Roman" w:cs="Times New Roman"/>
        </w:rPr>
      </w:pPr>
    </w:p>
    <w:p w:rsidR="33596AEE" w:rsidP="08351D77" w:rsidRDefault="08351D77" w14:paraId="2A18FE19" w14:textId="1489DD28">
      <w:pPr>
        <w:pStyle w:val="ListParagraph"/>
        <w:rPr>
          <w:rFonts w:ascii="Times New Roman" w:hAnsi="Times New Roman" w:eastAsia="Times New Roman" w:cs="Times New Roman"/>
        </w:rPr>
      </w:pPr>
      <w:r w:rsidRPr="08351D77">
        <w:rPr>
          <w:rFonts w:ascii="Times New Roman" w:hAnsi="Times New Roman" w:eastAsia="Times New Roman" w:cs="Times New Roman"/>
          <w:b/>
          <w:bCs/>
        </w:rPr>
        <w:t>EDUCATION</w:t>
      </w:r>
      <w:r w:rsidR="33596AEE">
        <w:br/>
      </w:r>
      <w:r w:rsidRPr="08351D77">
        <w:rPr>
          <w:rFonts w:ascii="Times New Roman" w:hAnsi="Times New Roman" w:eastAsia="Times New Roman" w:cs="Times New Roman"/>
          <w:b/>
          <w:bCs/>
        </w:rPr>
        <w:t>Acting for film 1 year - New</w:t>
      </w:r>
      <w:r w:rsidRPr="08351D77">
        <w:rPr>
          <w:rFonts w:ascii="Times New Roman" w:hAnsi="Times New Roman" w:eastAsia="Times New Roman" w:cs="Times New Roman"/>
        </w:rPr>
        <w:t xml:space="preserve"> </w:t>
      </w:r>
      <w:r w:rsidRPr="08351D77">
        <w:rPr>
          <w:rFonts w:ascii="Times New Roman" w:hAnsi="Times New Roman" w:eastAsia="Times New Roman" w:cs="Times New Roman"/>
          <w:b/>
          <w:bCs/>
        </w:rPr>
        <w:t>York Film Academy - Los Angeles</w:t>
      </w:r>
      <w:r w:rsidR="33596AEE">
        <w:br/>
      </w:r>
    </w:p>
    <w:p w:rsidR="33596AEE" w:rsidP="33596AEE" w:rsidRDefault="33596AEE" w14:paraId="0D7CEE80" w14:textId="3F2884E2">
      <w:pPr>
        <w:pStyle w:val="ListParagraph"/>
        <w:rPr>
          <w:rFonts w:ascii="Times New Roman" w:hAnsi="Times New Roman" w:eastAsia="Times New Roman" w:cs="Times New Roman"/>
        </w:rPr>
      </w:pPr>
    </w:p>
    <w:p w:rsidR="00761D3B" w:rsidP="08351D77" w:rsidRDefault="00761D3B" w14:paraId="02EB378F" w14:textId="5C6DA897">
      <w:pPr>
        <w:pStyle w:val="ListParagraph"/>
        <w:rPr>
          <w:rFonts w:ascii="Times New Roman" w:hAnsi="Times New Roman" w:eastAsia="Times New Roman" w:cs="Times New Roman"/>
        </w:rPr>
      </w:pPr>
    </w:p>
    <w:p w:rsidRPr="00933DC5" w:rsidR="00933DC5" w:rsidP="00761D3B" w:rsidRDefault="00D36017" w14:paraId="6994FCCC" w14:textId="77777777">
      <w:pPr>
        <w:pStyle w:val="ListParagraph"/>
      </w:pPr>
      <w:r>
        <w:lastRenderedPageBreak/>
        <w:t xml:space="preserve">        </w:t>
      </w:r>
      <w:r w:rsidR="00933DC5">
        <w:br/>
      </w:r>
      <w:r w:rsidRPr="00761D3B" w:rsidR="00933DC5">
        <w:rPr>
          <w:sz w:val="36"/>
          <w:szCs w:val="36"/>
        </w:rPr>
        <w:br/>
      </w:r>
    </w:p>
    <w:p w:rsidRPr="00704EEF" w:rsidR="00704EEF" w:rsidP="00704EEF" w:rsidRDefault="00704EEF" w14:paraId="6A05A809" w14:textId="77777777">
      <w:pPr>
        <w:rPr>
          <w:rFonts w:ascii="Times New Roman" w:hAnsi="Times New Roman" w:cs="Times New Roman"/>
          <w:sz w:val="36"/>
          <w:szCs w:val="36"/>
        </w:rPr>
      </w:pPr>
    </w:p>
    <w:sectPr w:rsidRPr="00704EEF" w:rsidR="00704EEF" w:rsidSect="00F129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F"/>
    <w:rsid w:val="00071C4D"/>
    <w:rsid w:val="000D651E"/>
    <w:rsid w:val="00272CD9"/>
    <w:rsid w:val="003A61EF"/>
    <w:rsid w:val="005F4FCC"/>
    <w:rsid w:val="0063100A"/>
    <w:rsid w:val="00676BA0"/>
    <w:rsid w:val="00704EEF"/>
    <w:rsid w:val="00761D3B"/>
    <w:rsid w:val="008B35D2"/>
    <w:rsid w:val="00933DC5"/>
    <w:rsid w:val="00D36017"/>
    <w:rsid w:val="00D532D5"/>
    <w:rsid w:val="00EF61AD"/>
    <w:rsid w:val="00F129A8"/>
    <w:rsid w:val="00F9633D"/>
    <w:rsid w:val="08351D77"/>
    <w:rsid w:val="0999D8BC"/>
    <w:rsid w:val="0FC0F631"/>
    <w:rsid w:val="13632533"/>
    <w:rsid w:val="16A3922B"/>
    <w:rsid w:val="18F2F8D3"/>
    <w:rsid w:val="1B635E54"/>
    <w:rsid w:val="1E8B353B"/>
    <w:rsid w:val="257FF01D"/>
    <w:rsid w:val="33596AEE"/>
    <w:rsid w:val="3CF36687"/>
    <w:rsid w:val="3F20B811"/>
    <w:rsid w:val="45FD14DC"/>
    <w:rsid w:val="4E139A94"/>
    <w:rsid w:val="59CCD0BA"/>
    <w:rsid w:val="5EED9A90"/>
    <w:rsid w:val="5F7B5B0B"/>
    <w:rsid w:val="61C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2373"/>
  <w15:chartTrackingRefBased/>
  <w15:docId w15:val="{ee4798fd-684c-4aab-947d-45a452e7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AD"/>
    <w:pPr>
      <w:ind w:left="720"/>
      <w:contextualSpacing/>
    </w:pPr>
  </w:style>
  <w:style w:type="table" w:styleId="TableGrid">
    <w:name w:val="Table Grid"/>
    <w:basedOn w:val="TableNormal"/>
    <w:uiPriority w:val="39"/>
    <w:rsid w:val="006310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oliver fredin</dc:creator>
  <keywords/>
  <dc:description/>
  <lastModifiedBy>oliver fredin</lastModifiedBy>
  <revision>12</revision>
  <dcterms:created xsi:type="dcterms:W3CDTF">2021-05-17T03:39:22.8195870Z</dcterms:created>
  <dcterms:modified xsi:type="dcterms:W3CDTF">2021-05-17T03:38:08.8413741Z</dcterms:modified>
</coreProperties>
</file>